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253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253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STORAGE ENGINEERING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96"/>
        <w:gridCol w:w="1170"/>
        <w:gridCol w:w="900"/>
      </w:tblGrid>
      <w:tr w:rsidR="004217E7" w:rsidRPr="004725CA" w:rsidTr="00FB42E9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FB42E9" w:rsidRDefault="004217E7" w:rsidP="00FB42E9">
            <w:pPr>
              <w:jc w:val="center"/>
              <w:rPr>
                <w:b/>
              </w:rPr>
            </w:pPr>
            <w:r w:rsidRPr="00FB42E9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FB42E9" w:rsidRDefault="004217E7" w:rsidP="00FB42E9">
            <w:pPr>
              <w:jc w:val="center"/>
              <w:rPr>
                <w:b/>
              </w:rPr>
            </w:pPr>
            <w:r w:rsidRPr="00FB42E9">
              <w:rPr>
                <w:b/>
              </w:rPr>
              <w:t>Sub Div.</w:t>
            </w:r>
          </w:p>
        </w:tc>
        <w:tc>
          <w:tcPr>
            <w:tcW w:w="6696" w:type="dxa"/>
            <w:shd w:val="clear" w:color="auto" w:fill="auto"/>
          </w:tcPr>
          <w:p w:rsidR="004217E7" w:rsidRPr="00FB42E9" w:rsidRDefault="004217E7" w:rsidP="00FB42E9">
            <w:pPr>
              <w:jc w:val="center"/>
              <w:rPr>
                <w:b/>
              </w:rPr>
            </w:pPr>
            <w:r w:rsidRPr="00FB42E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FB42E9" w:rsidRDefault="004217E7" w:rsidP="00FB42E9">
            <w:pPr>
              <w:jc w:val="center"/>
              <w:rPr>
                <w:b/>
              </w:rPr>
            </w:pPr>
            <w:r w:rsidRPr="00FB42E9">
              <w:rPr>
                <w:b/>
              </w:rPr>
              <w:t>Course Outcome</w:t>
            </w:r>
          </w:p>
        </w:tc>
        <w:tc>
          <w:tcPr>
            <w:tcW w:w="900" w:type="dxa"/>
          </w:tcPr>
          <w:p w:rsidR="004217E7" w:rsidRPr="00FB42E9" w:rsidRDefault="004217E7" w:rsidP="00FB42E9">
            <w:pPr>
              <w:jc w:val="center"/>
              <w:rPr>
                <w:b/>
              </w:rPr>
            </w:pPr>
            <w:r w:rsidRPr="00FB42E9">
              <w:rPr>
                <w:b/>
              </w:rPr>
              <w:t>Marks</w:t>
            </w:r>
          </w:p>
        </w:tc>
      </w:tr>
      <w:tr w:rsidR="004217E7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FB42E9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4217E7" w:rsidRPr="00EF5853" w:rsidRDefault="00BE4352" w:rsidP="00BE4352">
            <w:pPr>
              <w:spacing w:line="276" w:lineRule="auto"/>
              <w:jc w:val="both"/>
            </w:pPr>
            <w:r>
              <w:t>Write in detail the engineering properties used for designing grain handling machinery</w:t>
            </w:r>
            <w:r w:rsidR="00FB42E9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0F50F6" w:rsidP="00FB42E9">
            <w:pPr>
              <w:jc w:val="center"/>
            </w:pPr>
            <w:r>
              <w:t>CO2</w:t>
            </w:r>
          </w:p>
        </w:tc>
        <w:tc>
          <w:tcPr>
            <w:tcW w:w="900" w:type="dxa"/>
          </w:tcPr>
          <w:p w:rsidR="004217E7" w:rsidRPr="005814FF" w:rsidRDefault="000F50F6" w:rsidP="00FB42E9">
            <w:pPr>
              <w:jc w:val="center"/>
            </w:pPr>
            <w:r>
              <w:t>16</w:t>
            </w:r>
          </w:p>
        </w:tc>
      </w:tr>
      <w:tr w:rsidR="004217E7" w:rsidRPr="00EF5853" w:rsidTr="00FB42E9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4217E7" w:rsidRPr="00EF5853" w:rsidRDefault="00BE4352" w:rsidP="000F50F6">
            <w:pPr>
              <w:jc w:val="both"/>
            </w:pPr>
            <w:r>
              <w:t>Height of cone formed by natural heap of grain is 15 cm and the diameter is 12 cm. Determine angle of repose.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0F50F6" w:rsidP="00FB42E9">
            <w:pPr>
              <w:jc w:val="center"/>
            </w:pPr>
            <w:r>
              <w:t>CO2</w:t>
            </w:r>
          </w:p>
        </w:tc>
        <w:tc>
          <w:tcPr>
            <w:tcW w:w="900" w:type="dxa"/>
          </w:tcPr>
          <w:p w:rsidR="004217E7" w:rsidRPr="005814FF" w:rsidRDefault="000F50F6" w:rsidP="00FB42E9">
            <w:pPr>
              <w:jc w:val="center"/>
            </w:pPr>
            <w:r>
              <w:t>4</w:t>
            </w:r>
          </w:p>
        </w:tc>
      </w:tr>
      <w:tr w:rsidR="004217E7" w:rsidRPr="00EF5853" w:rsidTr="00FB42E9">
        <w:trPr>
          <w:trHeight w:val="42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FB42E9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FB42E9">
            <w:pPr>
              <w:jc w:val="center"/>
            </w:pPr>
          </w:p>
        </w:tc>
      </w:tr>
      <w:tr w:rsidR="000F50F6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F50F6" w:rsidRPr="00EF5853" w:rsidRDefault="000F50F6" w:rsidP="00FB42E9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0F50F6" w:rsidRPr="00EF5853" w:rsidRDefault="000F50F6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0F50F6" w:rsidRPr="00EF5853" w:rsidRDefault="000F50F6" w:rsidP="00F70334">
            <w:pPr>
              <w:spacing w:line="276" w:lineRule="auto"/>
              <w:jc w:val="both"/>
            </w:pPr>
            <w:r>
              <w:t>Draw psychrometric chart and define the properties of air</w:t>
            </w:r>
            <w:r w:rsidR="00FB42E9">
              <w:t>.</w:t>
            </w:r>
          </w:p>
        </w:tc>
        <w:tc>
          <w:tcPr>
            <w:tcW w:w="1170" w:type="dxa"/>
            <w:shd w:val="clear" w:color="auto" w:fill="auto"/>
          </w:tcPr>
          <w:p w:rsidR="000F50F6" w:rsidRDefault="000F50F6" w:rsidP="00FB42E9">
            <w:pPr>
              <w:jc w:val="center"/>
            </w:pPr>
            <w:r w:rsidRPr="002309FA">
              <w:t>CO</w:t>
            </w:r>
            <w:r>
              <w:t>3</w:t>
            </w:r>
          </w:p>
        </w:tc>
        <w:tc>
          <w:tcPr>
            <w:tcW w:w="900" w:type="dxa"/>
          </w:tcPr>
          <w:p w:rsidR="000F50F6" w:rsidRPr="005814FF" w:rsidRDefault="000F50F6" w:rsidP="00FB42E9">
            <w:pPr>
              <w:jc w:val="center"/>
            </w:pPr>
            <w:r>
              <w:t>12</w:t>
            </w:r>
          </w:p>
        </w:tc>
      </w:tr>
      <w:tr w:rsidR="000F50F6" w:rsidRPr="00EF5853" w:rsidTr="00FB42E9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0F50F6" w:rsidRPr="00EF5853" w:rsidRDefault="000F50F6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F50F6" w:rsidRPr="00EF5853" w:rsidRDefault="000F50F6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0F50F6" w:rsidRPr="00EF5853" w:rsidRDefault="000F50F6" w:rsidP="00F70334">
            <w:pPr>
              <w:jc w:val="both"/>
            </w:pPr>
            <w:r>
              <w:t>In efforts to conserve energy a food dryer is being modified to reuse part of the exhaust air along with ambient air. The exhaust air flow of 10m</w:t>
            </w:r>
            <w:r w:rsidRPr="004919AE">
              <w:rPr>
                <w:vertAlign w:val="superscript"/>
              </w:rPr>
              <w:t>3</w:t>
            </w:r>
            <w:r>
              <w:t>/s at 70 °C and 30 % relative humidity is mixed with 20 m</w:t>
            </w:r>
            <w:r w:rsidRPr="00894E55">
              <w:rPr>
                <w:vertAlign w:val="superscript"/>
              </w:rPr>
              <w:t>3</w:t>
            </w:r>
            <w:r>
              <w:t>/s of ambient air at 30° C and 60 % relative humidity. Using the psychrometric chart determine the dry bulb temperature and humidity ratio of the mixed air</w:t>
            </w:r>
            <w:r w:rsidR="00FB42E9">
              <w:t>.</w:t>
            </w:r>
          </w:p>
        </w:tc>
        <w:tc>
          <w:tcPr>
            <w:tcW w:w="1170" w:type="dxa"/>
            <w:shd w:val="clear" w:color="auto" w:fill="auto"/>
          </w:tcPr>
          <w:p w:rsidR="000F50F6" w:rsidRDefault="000F50F6" w:rsidP="00FB42E9">
            <w:pPr>
              <w:jc w:val="center"/>
            </w:pPr>
            <w:r w:rsidRPr="002309FA">
              <w:t>CO</w:t>
            </w:r>
            <w:r>
              <w:t>3</w:t>
            </w:r>
          </w:p>
        </w:tc>
        <w:tc>
          <w:tcPr>
            <w:tcW w:w="900" w:type="dxa"/>
          </w:tcPr>
          <w:p w:rsidR="000F50F6" w:rsidRPr="005814FF" w:rsidRDefault="000F50F6" w:rsidP="00FB42E9">
            <w:pPr>
              <w:jc w:val="center"/>
            </w:pPr>
            <w:r>
              <w:t>8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6696" w:type="dxa"/>
            <w:shd w:val="clear" w:color="auto" w:fill="auto"/>
          </w:tcPr>
          <w:p w:rsidR="00FB42E9" w:rsidRDefault="00FB42E9" w:rsidP="00E72181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2E9" w:rsidRPr="002309FA" w:rsidRDefault="00FB42E9" w:rsidP="00FB42E9">
            <w:pPr>
              <w:jc w:val="center"/>
            </w:pPr>
          </w:p>
        </w:tc>
        <w:tc>
          <w:tcPr>
            <w:tcW w:w="900" w:type="dxa"/>
          </w:tcPr>
          <w:p w:rsidR="00FB42E9" w:rsidRDefault="00FB42E9" w:rsidP="00FB42E9">
            <w:pPr>
              <w:jc w:val="center"/>
            </w:pP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E72181">
            <w:pPr>
              <w:spacing w:line="276" w:lineRule="auto"/>
              <w:jc w:val="both"/>
            </w:pPr>
            <w:r>
              <w:t>Differentiate shallow bin and deep bin dryer.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309FA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E72181">
            <w:pPr>
              <w:jc w:val="both"/>
            </w:pPr>
            <w:r>
              <w:t>Explain constant and falling rate period of drying and the equation for determination of  drying time.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309FA">
              <w:t>CO</w:t>
            </w:r>
            <w:r>
              <w:t>3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4217E7" w:rsidRPr="00EF5853" w:rsidTr="00FB42E9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4217E7" w:rsidRPr="005814FF" w:rsidRDefault="004217E7" w:rsidP="00FB42E9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4217E7" w:rsidRDefault="004217E7" w:rsidP="00FB42E9">
            <w:pPr>
              <w:jc w:val="center"/>
            </w:pP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spacing w:line="276" w:lineRule="auto"/>
              <w:jc w:val="both"/>
            </w:pPr>
            <w:r>
              <w:t>Explain hysteresis.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</w:t>
            </w:r>
            <w:r>
              <w:t>3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Enlist the equilibrium moisture content models with their limitations.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</w:t>
            </w:r>
            <w:r>
              <w:t>3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c.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Explain moisture movement through grain in summer and winter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</w:t>
            </w:r>
            <w:r>
              <w:t>1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6696" w:type="dxa"/>
            <w:shd w:val="clear" w:color="auto" w:fill="auto"/>
          </w:tcPr>
          <w:p w:rsidR="00FB42E9" w:rsidRDefault="00FB42E9" w:rsidP="00FB42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2E9" w:rsidRPr="002D319B" w:rsidRDefault="00FB42E9" w:rsidP="00FB42E9">
            <w:pPr>
              <w:jc w:val="center"/>
            </w:pPr>
          </w:p>
        </w:tc>
        <w:tc>
          <w:tcPr>
            <w:tcW w:w="900" w:type="dxa"/>
          </w:tcPr>
          <w:p w:rsidR="00FB42E9" w:rsidRDefault="00FB42E9" w:rsidP="00FB42E9">
            <w:pPr>
              <w:jc w:val="center"/>
            </w:pP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Explain the structure of mud kothi and murai type structure.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Wheat weighing 9000 kg/m</w:t>
            </w:r>
            <w:r w:rsidRPr="00F70334">
              <w:rPr>
                <w:vertAlign w:val="superscript"/>
              </w:rPr>
              <w:t>3</w:t>
            </w:r>
            <w:r>
              <w:t xml:space="preserve"> is loaded in a circular concrete silo of </w:t>
            </w:r>
            <w:smartTag w:uri="urn:schemas-microsoft-com:office:smarttags" w:element="metricconverter">
              <w:smartTagPr>
                <w:attr w:name="ProductID" w:val="3 m"/>
              </w:smartTagPr>
              <w:r>
                <w:t>3 m</w:t>
              </w:r>
            </w:smartTag>
            <w:r>
              <w:t xml:space="preserve"> internal diameter and clear height of 8. The angle of internal friction for wheat is 25° </w:t>
            </w:r>
            <w:r w:rsidRPr="005548E0">
              <w:t xml:space="preserve">and </w:t>
            </w:r>
            <w:r>
              <w:t>that for wheat and concrete is 24. Applying airy theory, calculate the maximum lateral pressure at the bottom of the bin section.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c.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Draw a neat sketch for pusa bin and explain the features of CAP storage.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D319B">
              <w:t>CO</w:t>
            </w:r>
            <w:r>
              <w:t>3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0F50F6" w:rsidRPr="00EF5853" w:rsidTr="00FB42E9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0F50F6" w:rsidRPr="005814FF" w:rsidRDefault="000F50F6" w:rsidP="00FB42E9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0F50F6" w:rsidRDefault="000F50F6" w:rsidP="00FB42E9">
            <w:pPr>
              <w:jc w:val="center"/>
            </w:pP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Discuss design of silos.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A0602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12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 xml:space="preserve">Explain the types </w:t>
            </w:r>
            <w:r w:rsidRPr="00656A3C">
              <w:t>of losses during storage causes</w:t>
            </w:r>
            <w:r w:rsidR="00F70334">
              <w:t xml:space="preserve"> </w:t>
            </w:r>
            <w:r w:rsidRPr="00656A3C">
              <w:t>and</w:t>
            </w:r>
            <w:r w:rsidR="00F70334">
              <w:t xml:space="preserve"> </w:t>
            </w:r>
            <w:r>
              <w:t>their control.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A0602">
              <w:t>CO</w:t>
            </w:r>
            <w:r>
              <w:t>1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8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6696" w:type="dxa"/>
            <w:shd w:val="clear" w:color="auto" w:fill="auto"/>
          </w:tcPr>
          <w:p w:rsidR="00FB42E9" w:rsidRDefault="00FB42E9" w:rsidP="00FB42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2E9" w:rsidRPr="00CA0602" w:rsidRDefault="00FB42E9" w:rsidP="00FB42E9">
            <w:pPr>
              <w:jc w:val="center"/>
            </w:pPr>
          </w:p>
        </w:tc>
        <w:tc>
          <w:tcPr>
            <w:tcW w:w="900" w:type="dxa"/>
          </w:tcPr>
          <w:p w:rsidR="00FB42E9" w:rsidRDefault="00FB42E9" w:rsidP="00FB42E9">
            <w:pPr>
              <w:jc w:val="center"/>
            </w:pP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 xml:space="preserve">Write the methods and </w:t>
            </w:r>
            <w:r w:rsidRPr="00656A3C">
              <w:t>scope of application</w:t>
            </w:r>
            <w:r>
              <w:t xml:space="preserve"> of insecticides</w:t>
            </w:r>
            <w:r w:rsidRPr="00656A3C">
              <w:t xml:space="preserve"> in warehouses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A0602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 xml:space="preserve">Enlist the </w:t>
            </w:r>
            <w:r w:rsidRPr="00656A3C">
              <w:t>moulds and bacteria involved in spoilage of grains</w:t>
            </w:r>
            <w:r>
              <w:t xml:space="preserve"> and their control.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A0602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4217E7" w:rsidRPr="00EF5853" w:rsidTr="00FB42E9">
        <w:trPr>
          <w:trHeight w:val="90"/>
        </w:trPr>
        <w:tc>
          <w:tcPr>
            <w:tcW w:w="9398" w:type="dxa"/>
            <w:gridSpan w:val="4"/>
            <w:shd w:val="clear" w:color="auto" w:fill="auto"/>
          </w:tcPr>
          <w:p w:rsidR="004217E7" w:rsidRDefault="004217E7" w:rsidP="00FB42E9">
            <w:pPr>
              <w:jc w:val="center"/>
            </w:pPr>
            <w:r>
              <w:t>(OR)</w:t>
            </w:r>
          </w:p>
          <w:p w:rsidR="00FB42E9" w:rsidRDefault="00FB42E9" w:rsidP="00FB42E9">
            <w:pPr>
              <w:jc w:val="center"/>
            </w:pPr>
          </w:p>
          <w:p w:rsidR="00FB42E9" w:rsidRPr="005814FF" w:rsidRDefault="00FB42E9" w:rsidP="00FB42E9">
            <w:pPr>
              <w:jc w:val="center"/>
            </w:pPr>
          </w:p>
        </w:tc>
        <w:tc>
          <w:tcPr>
            <w:tcW w:w="900" w:type="dxa"/>
          </w:tcPr>
          <w:p w:rsidR="004217E7" w:rsidRDefault="004217E7" w:rsidP="00FB42E9">
            <w:pPr>
              <w:jc w:val="center"/>
            </w:pPr>
          </w:p>
        </w:tc>
      </w:tr>
      <w:tr w:rsidR="00FB42E9" w:rsidRPr="00EF5853" w:rsidTr="00FB42E9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Explain the effect of pesticide residues in grains.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003EA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List the fumigants and various methods of application.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2003EA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6696" w:type="dxa"/>
            <w:shd w:val="clear" w:color="auto" w:fill="auto"/>
          </w:tcPr>
          <w:p w:rsidR="00FB42E9" w:rsidRPr="00FB42E9" w:rsidRDefault="00FB42E9" w:rsidP="00FB42E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B42E9" w:rsidRPr="005814FF" w:rsidRDefault="00FB42E9" w:rsidP="00FB42E9">
            <w:pPr>
              <w:jc w:val="center"/>
            </w:pP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</w:p>
        </w:tc>
      </w:tr>
      <w:tr w:rsidR="000E694A" w:rsidRPr="00EF5853" w:rsidTr="00FB42E9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0E694A" w:rsidRPr="00EF5853" w:rsidRDefault="000E694A" w:rsidP="00FB42E9">
            <w:pPr>
              <w:jc w:val="center"/>
            </w:pPr>
          </w:p>
        </w:tc>
        <w:tc>
          <w:tcPr>
            <w:tcW w:w="6696" w:type="dxa"/>
            <w:shd w:val="clear" w:color="auto" w:fill="auto"/>
          </w:tcPr>
          <w:p w:rsidR="000E694A" w:rsidRPr="00875196" w:rsidRDefault="000E694A" w:rsidP="00FB42E9">
            <w:pPr>
              <w:jc w:val="both"/>
              <w:rPr>
                <w:u w:val="single"/>
              </w:rPr>
            </w:pPr>
            <w:r w:rsidRPr="00FB42E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E694A" w:rsidRPr="005814FF" w:rsidRDefault="000E694A" w:rsidP="00FB42E9">
            <w:pPr>
              <w:jc w:val="center"/>
            </w:pPr>
          </w:p>
        </w:tc>
        <w:tc>
          <w:tcPr>
            <w:tcW w:w="900" w:type="dxa"/>
          </w:tcPr>
          <w:p w:rsidR="000E694A" w:rsidRPr="005814FF" w:rsidRDefault="000E694A" w:rsidP="00FB42E9">
            <w:pPr>
              <w:jc w:val="center"/>
            </w:pPr>
          </w:p>
        </w:tc>
      </w:tr>
      <w:tr w:rsidR="00FB42E9" w:rsidRPr="00EF5853" w:rsidTr="00FB42E9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a.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Differentiate controlled and modified atmosphere storage.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C471B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10</w:t>
            </w:r>
          </w:p>
        </w:tc>
      </w:tr>
      <w:tr w:rsidR="00FB42E9" w:rsidRPr="00EF5853" w:rsidTr="00FB42E9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b.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List different types of scavengers used in controlled atmosphere storage.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C471B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  <w:tr w:rsidR="00FB42E9" w:rsidRPr="00EF5853" w:rsidTr="00FB42E9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B42E9" w:rsidRPr="00EF5853" w:rsidRDefault="00FB42E9" w:rsidP="00FB42E9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B42E9" w:rsidRPr="00EF5853" w:rsidRDefault="00FB42E9" w:rsidP="00FB42E9">
            <w:pPr>
              <w:jc w:val="center"/>
            </w:pPr>
            <w:r w:rsidRPr="00EF5853">
              <w:t>c.</w:t>
            </w:r>
          </w:p>
        </w:tc>
        <w:tc>
          <w:tcPr>
            <w:tcW w:w="6696" w:type="dxa"/>
            <w:shd w:val="clear" w:color="auto" w:fill="auto"/>
          </w:tcPr>
          <w:p w:rsidR="00FB42E9" w:rsidRPr="00EF5853" w:rsidRDefault="00FB42E9" w:rsidP="00FB42E9">
            <w:pPr>
              <w:jc w:val="both"/>
            </w:pPr>
            <w:r>
              <w:t>List the favourable modified atmosphere conditions for any five fruits.</w:t>
            </w:r>
          </w:p>
        </w:tc>
        <w:tc>
          <w:tcPr>
            <w:tcW w:w="1170" w:type="dxa"/>
            <w:shd w:val="clear" w:color="auto" w:fill="auto"/>
          </w:tcPr>
          <w:p w:rsidR="00FB42E9" w:rsidRDefault="00FB42E9" w:rsidP="00FB42E9">
            <w:pPr>
              <w:jc w:val="center"/>
            </w:pPr>
            <w:r w:rsidRPr="00CC471B">
              <w:t>CO2</w:t>
            </w:r>
          </w:p>
        </w:tc>
        <w:tc>
          <w:tcPr>
            <w:tcW w:w="900" w:type="dxa"/>
          </w:tcPr>
          <w:p w:rsidR="00FB42E9" w:rsidRPr="005814FF" w:rsidRDefault="00FB42E9" w:rsidP="00FB42E9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4217E7">
      <w:pPr>
        <w:jc w:val="center"/>
      </w:pPr>
    </w:p>
    <w:sectPr w:rsidR="00D3698C" w:rsidSect="00E90B3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576"/>
    <w:multiLevelType w:val="hybridMultilevel"/>
    <w:tmpl w:val="3F68E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17583"/>
    <w:rsid w:val="00023B9E"/>
    <w:rsid w:val="000515F8"/>
    <w:rsid w:val="00061821"/>
    <w:rsid w:val="000E694A"/>
    <w:rsid w:val="000F3EFE"/>
    <w:rsid w:val="000F50F6"/>
    <w:rsid w:val="0010312D"/>
    <w:rsid w:val="00155373"/>
    <w:rsid w:val="001A31B1"/>
    <w:rsid w:val="001D41FE"/>
    <w:rsid w:val="001D670F"/>
    <w:rsid w:val="001E2222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3E1B7F"/>
    <w:rsid w:val="004217E7"/>
    <w:rsid w:val="0046314C"/>
    <w:rsid w:val="0046787F"/>
    <w:rsid w:val="004F787A"/>
    <w:rsid w:val="00501F18"/>
    <w:rsid w:val="00504D4A"/>
    <w:rsid w:val="0050571C"/>
    <w:rsid w:val="005133D7"/>
    <w:rsid w:val="005527A4"/>
    <w:rsid w:val="005814FF"/>
    <w:rsid w:val="005D0F4A"/>
    <w:rsid w:val="005F011C"/>
    <w:rsid w:val="006000B0"/>
    <w:rsid w:val="006073F3"/>
    <w:rsid w:val="0062605C"/>
    <w:rsid w:val="00670A67"/>
    <w:rsid w:val="00681B25"/>
    <w:rsid w:val="006C7354"/>
    <w:rsid w:val="00725A0A"/>
    <w:rsid w:val="007326F6"/>
    <w:rsid w:val="00802202"/>
    <w:rsid w:val="00802394"/>
    <w:rsid w:val="0081627E"/>
    <w:rsid w:val="00875196"/>
    <w:rsid w:val="008A56BE"/>
    <w:rsid w:val="008B0703"/>
    <w:rsid w:val="00904D12"/>
    <w:rsid w:val="0095679B"/>
    <w:rsid w:val="009576F2"/>
    <w:rsid w:val="00991365"/>
    <w:rsid w:val="009B53DD"/>
    <w:rsid w:val="009B5BDB"/>
    <w:rsid w:val="009C5A1D"/>
    <w:rsid w:val="00A12074"/>
    <w:rsid w:val="00A25398"/>
    <w:rsid w:val="00A82EFA"/>
    <w:rsid w:val="00AA3F2E"/>
    <w:rsid w:val="00AA5E39"/>
    <w:rsid w:val="00AA6B40"/>
    <w:rsid w:val="00AE264C"/>
    <w:rsid w:val="00B009B1"/>
    <w:rsid w:val="00B60E7E"/>
    <w:rsid w:val="00BA539E"/>
    <w:rsid w:val="00BB2CE0"/>
    <w:rsid w:val="00BB5C6B"/>
    <w:rsid w:val="00BE4352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E0497"/>
    <w:rsid w:val="00E65744"/>
    <w:rsid w:val="00E70A47"/>
    <w:rsid w:val="00E72181"/>
    <w:rsid w:val="00E824B7"/>
    <w:rsid w:val="00E90B36"/>
    <w:rsid w:val="00F11EDB"/>
    <w:rsid w:val="00F162EA"/>
    <w:rsid w:val="00F266A7"/>
    <w:rsid w:val="00F55D6F"/>
    <w:rsid w:val="00F70334"/>
    <w:rsid w:val="00FB42E9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8D416-2C97-4557-8CD1-1261065B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2018-02-03T05:45:00Z</cp:lastPrinted>
  <dcterms:created xsi:type="dcterms:W3CDTF">2018-10-12T07:14:00Z</dcterms:created>
  <dcterms:modified xsi:type="dcterms:W3CDTF">2018-11-13T08:46:00Z</dcterms:modified>
</cp:coreProperties>
</file>